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161" w:rsidRDefault="00F07161" w:rsidP="00F07161">
      <w:pPr>
        <w:jc w:val="center"/>
        <w:rPr>
          <w:b/>
          <w:sz w:val="32"/>
          <w:szCs w:val="32"/>
        </w:rPr>
      </w:pPr>
      <w:r>
        <w:t>MANEJO DE TABLAS</w:t>
      </w:r>
    </w:p>
    <w:tbl>
      <w:tblPr>
        <w:tblStyle w:val="Tablaconcuadrcula"/>
        <w:tblW w:w="0" w:type="auto"/>
        <w:tblLook w:val="04A0"/>
      </w:tblPr>
      <w:tblGrid>
        <w:gridCol w:w="540"/>
        <w:gridCol w:w="540"/>
        <w:gridCol w:w="540"/>
        <w:gridCol w:w="541"/>
        <w:gridCol w:w="2161"/>
        <w:gridCol w:w="2161"/>
        <w:gridCol w:w="2225"/>
      </w:tblGrid>
      <w:tr w:rsidR="00F07161" w:rsidTr="00E072E0">
        <w:tc>
          <w:tcPr>
            <w:tcW w:w="2161" w:type="dxa"/>
            <w:gridSpan w:val="4"/>
            <w:shd w:val="clear" w:color="auto" w:fill="FFC000"/>
          </w:tcPr>
          <w:p w:rsidR="00F07161" w:rsidRDefault="00F07161" w:rsidP="00E072E0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61" w:type="dxa"/>
            <w:shd w:val="clear" w:color="auto" w:fill="FFC000"/>
          </w:tcPr>
          <w:p w:rsidR="00F07161" w:rsidRDefault="00F07161" w:rsidP="00F071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61" w:type="dxa"/>
            <w:shd w:val="clear" w:color="auto" w:fill="FFC000"/>
          </w:tcPr>
          <w:p w:rsidR="00F07161" w:rsidRDefault="00F07161" w:rsidP="00F071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61" w:type="dxa"/>
            <w:shd w:val="clear" w:color="auto" w:fill="FFC000"/>
          </w:tcPr>
          <w:p w:rsidR="00F07161" w:rsidRDefault="00F07161" w:rsidP="00F071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F07161" w:rsidTr="00E072E0">
        <w:tc>
          <w:tcPr>
            <w:tcW w:w="2161" w:type="dxa"/>
            <w:gridSpan w:val="4"/>
            <w:tcBorders>
              <w:bottom w:val="single" w:sz="4" w:space="0" w:color="000000" w:themeColor="text1"/>
            </w:tcBorders>
          </w:tcPr>
          <w:p w:rsidR="00F07161" w:rsidRDefault="00F07161" w:rsidP="00F071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61" w:type="dxa"/>
            <w:tcBorders>
              <w:bottom w:val="single" w:sz="4" w:space="0" w:color="000000" w:themeColor="text1"/>
            </w:tcBorders>
          </w:tcPr>
          <w:p w:rsidR="00F07161" w:rsidRDefault="00F07161" w:rsidP="00F071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61" w:type="dxa"/>
            <w:tcBorders>
              <w:bottom w:val="single" w:sz="4" w:space="0" w:color="000000" w:themeColor="text1"/>
            </w:tcBorders>
          </w:tcPr>
          <w:p w:rsidR="00F07161" w:rsidRDefault="00F07161" w:rsidP="00F071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61" w:type="dxa"/>
            <w:tcBorders>
              <w:bottom w:val="single" w:sz="4" w:space="0" w:color="000000" w:themeColor="text1"/>
            </w:tcBorders>
          </w:tcPr>
          <w:p w:rsidR="00F07161" w:rsidRDefault="00F07161" w:rsidP="00F071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F07161" w:rsidTr="00E072E0">
        <w:tc>
          <w:tcPr>
            <w:tcW w:w="2161" w:type="dxa"/>
            <w:gridSpan w:val="4"/>
            <w:tcBorders>
              <w:left w:val="double" w:sz="4" w:space="0" w:color="FF0000"/>
              <w:right w:val="nil"/>
            </w:tcBorders>
          </w:tcPr>
          <w:p w:rsidR="00F07161" w:rsidRDefault="00F07161" w:rsidP="00F071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F07161" w:rsidRDefault="00F07161" w:rsidP="00F071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61" w:type="dxa"/>
            <w:tcBorders>
              <w:left w:val="nil"/>
              <w:right w:val="nil"/>
            </w:tcBorders>
          </w:tcPr>
          <w:p w:rsidR="00F07161" w:rsidRDefault="00F07161" w:rsidP="00F071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61" w:type="dxa"/>
            <w:tcBorders>
              <w:left w:val="nil"/>
              <w:right w:val="double" w:sz="4" w:space="0" w:color="FF0000"/>
            </w:tcBorders>
          </w:tcPr>
          <w:p w:rsidR="00F07161" w:rsidRDefault="00F07161" w:rsidP="00F071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E072E0" w:rsidTr="00F225B7">
        <w:tc>
          <w:tcPr>
            <w:tcW w:w="540" w:type="dxa"/>
          </w:tcPr>
          <w:p w:rsidR="00E072E0" w:rsidRDefault="00E072E0" w:rsidP="00F071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0" w:type="dxa"/>
          </w:tcPr>
          <w:p w:rsidR="00E072E0" w:rsidRDefault="00E072E0" w:rsidP="00F071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0" w:type="dxa"/>
          </w:tcPr>
          <w:p w:rsidR="00E072E0" w:rsidRDefault="00E072E0" w:rsidP="00F071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41" w:type="dxa"/>
          </w:tcPr>
          <w:p w:rsidR="00E072E0" w:rsidRDefault="00E072E0" w:rsidP="00F071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61" w:type="dxa"/>
          </w:tcPr>
          <w:p w:rsidR="00E072E0" w:rsidRDefault="00E072E0" w:rsidP="00F071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61" w:type="dxa"/>
          </w:tcPr>
          <w:p w:rsidR="00E072E0" w:rsidRDefault="00E072E0" w:rsidP="00F071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61" w:type="dxa"/>
          </w:tcPr>
          <w:p w:rsidR="00E072E0" w:rsidRDefault="00E072E0" w:rsidP="00F071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F07161" w:rsidTr="00E072E0">
        <w:trPr>
          <w:cantSplit/>
          <w:trHeight w:val="3402"/>
        </w:trPr>
        <w:tc>
          <w:tcPr>
            <w:tcW w:w="2161" w:type="dxa"/>
            <w:gridSpan w:val="4"/>
          </w:tcPr>
          <w:p w:rsidR="00F07161" w:rsidRDefault="00E072E0" w:rsidP="00E072E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 xml:space="preserve">WINDOWS        </w:t>
            </w:r>
          </w:p>
        </w:tc>
        <w:tc>
          <w:tcPr>
            <w:tcW w:w="2161" w:type="dxa"/>
          </w:tcPr>
          <w:p w:rsidR="00F07161" w:rsidRDefault="00E072E0" w:rsidP="00E072E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OFFICE</w:t>
            </w:r>
          </w:p>
        </w:tc>
        <w:tc>
          <w:tcPr>
            <w:tcW w:w="2161" w:type="dxa"/>
          </w:tcPr>
          <w:p w:rsidR="00F07161" w:rsidRDefault="00E072E0" w:rsidP="00E072E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DISEÑO</w:t>
            </w:r>
          </w:p>
        </w:tc>
        <w:tc>
          <w:tcPr>
            <w:tcW w:w="2161" w:type="dxa"/>
          </w:tcPr>
          <w:p w:rsidR="00F07161" w:rsidRDefault="00E072E0" w:rsidP="00E072E0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MULTIMEDIA</w:t>
            </w:r>
          </w:p>
        </w:tc>
      </w:tr>
      <w:tr w:rsidR="00F07161" w:rsidTr="00F07161">
        <w:tc>
          <w:tcPr>
            <w:tcW w:w="2161" w:type="dxa"/>
            <w:gridSpan w:val="4"/>
          </w:tcPr>
          <w:p w:rsidR="00F07161" w:rsidRDefault="00F07161" w:rsidP="00F071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61" w:type="dxa"/>
          </w:tcPr>
          <w:p w:rsidR="00F07161" w:rsidRDefault="00F07161" w:rsidP="00F071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61" w:type="dxa"/>
          </w:tcPr>
          <w:p w:rsidR="00F07161" w:rsidRDefault="00F07161" w:rsidP="00F071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61" w:type="dxa"/>
          </w:tcPr>
          <w:p w:rsidR="00F07161" w:rsidRDefault="00F07161" w:rsidP="00F071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F07161" w:rsidTr="00F07161">
        <w:tc>
          <w:tcPr>
            <w:tcW w:w="2161" w:type="dxa"/>
            <w:gridSpan w:val="4"/>
          </w:tcPr>
          <w:p w:rsidR="00F07161" w:rsidRDefault="00F07161" w:rsidP="00F071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61" w:type="dxa"/>
          </w:tcPr>
          <w:p w:rsidR="00F07161" w:rsidRDefault="00F07161" w:rsidP="00F071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61" w:type="dxa"/>
          </w:tcPr>
          <w:p w:rsidR="00F07161" w:rsidRDefault="00F07161" w:rsidP="00F071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61" w:type="dxa"/>
          </w:tcPr>
          <w:p w:rsidR="00F07161" w:rsidRDefault="00F07161" w:rsidP="00F071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E072E0" w:rsidTr="00F07161">
        <w:tc>
          <w:tcPr>
            <w:tcW w:w="2161" w:type="dxa"/>
            <w:gridSpan w:val="4"/>
          </w:tcPr>
          <w:p w:rsidR="00E072E0" w:rsidRDefault="00E072E0" w:rsidP="00F071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61" w:type="dxa"/>
          </w:tcPr>
          <w:p w:rsidR="00E072E0" w:rsidRDefault="00E072E0" w:rsidP="00F071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61" w:type="dxa"/>
          </w:tcPr>
          <w:p w:rsidR="00E072E0" w:rsidRDefault="00E072E0" w:rsidP="00F071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61" w:type="dxa"/>
          </w:tcPr>
          <w:p w:rsidR="00E072E0" w:rsidRDefault="00E072E0" w:rsidP="00F071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E072E0" w:rsidTr="00F07161">
        <w:tc>
          <w:tcPr>
            <w:tcW w:w="2161" w:type="dxa"/>
            <w:gridSpan w:val="4"/>
          </w:tcPr>
          <w:p w:rsidR="00E072E0" w:rsidRDefault="00E072E0" w:rsidP="00F071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61" w:type="dxa"/>
          </w:tcPr>
          <w:p w:rsidR="00E072E0" w:rsidRDefault="00E072E0" w:rsidP="00F071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61" w:type="dxa"/>
          </w:tcPr>
          <w:p w:rsidR="00E072E0" w:rsidRDefault="00E072E0" w:rsidP="00F071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61" w:type="dxa"/>
          </w:tcPr>
          <w:p w:rsidR="00E072E0" w:rsidRDefault="00E072E0" w:rsidP="00F071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F07161" w:rsidTr="00F07161">
        <w:tc>
          <w:tcPr>
            <w:tcW w:w="2161" w:type="dxa"/>
            <w:gridSpan w:val="4"/>
          </w:tcPr>
          <w:tbl>
            <w:tblPr>
              <w:tblStyle w:val="Tablaconcuadrcula"/>
              <w:tblW w:w="0" w:type="auto"/>
              <w:tblLook w:val="04A0"/>
            </w:tblPr>
            <w:tblGrid>
              <w:gridCol w:w="643"/>
              <w:gridCol w:w="643"/>
              <w:gridCol w:w="644"/>
            </w:tblGrid>
            <w:tr w:rsidR="00E072E0" w:rsidTr="00E072E0">
              <w:tc>
                <w:tcPr>
                  <w:tcW w:w="643" w:type="dxa"/>
                </w:tcPr>
                <w:p w:rsidR="00E072E0" w:rsidRDefault="00E072E0" w:rsidP="00F07161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43" w:type="dxa"/>
                </w:tcPr>
                <w:p w:rsidR="00E072E0" w:rsidRDefault="00E072E0" w:rsidP="00F07161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44" w:type="dxa"/>
                </w:tcPr>
                <w:p w:rsidR="00E072E0" w:rsidRDefault="00E072E0" w:rsidP="00F07161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</w:tr>
            <w:tr w:rsidR="00E072E0" w:rsidTr="00E072E0">
              <w:tc>
                <w:tcPr>
                  <w:tcW w:w="643" w:type="dxa"/>
                </w:tcPr>
                <w:p w:rsidR="00E072E0" w:rsidRDefault="00E072E0" w:rsidP="00F07161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43" w:type="dxa"/>
                </w:tcPr>
                <w:p w:rsidR="00E072E0" w:rsidRDefault="00E072E0" w:rsidP="00F07161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44" w:type="dxa"/>
                </w:tcPr>
                <w:p w:rsidR="00E072E0" w:rsidRDefault="00E072E0" w:rsidP="00F07161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</w:tr>
            <w:tr w:rsidR="00E072E0" w:rsidTr="00E072E0">
              <w:tc>
                <w:tcPr>
                  <w:tcW w:w="643" w:type="dxa"/>
                </w:tcPr>
                <w:p w:rsidR="00E072E0" w:rsidRDefault="00E072E0" w:rsidP="00F07161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43" w:type="dxa"/>
                </w:tcPr>
                <w:p w:rsidR="00E072E0" w:rsidRDefault="00E072E0" w:rsidP="00F07161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44" w:type="dxa"/>
                </w:tcPr>
                <w:p w:rsidR="00E072E0" w:rsidRDefault="00E072E0" w:rsidP="00F07161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</w:tr>
          </w:tbl>
          <w:p w:rsidR="00F07161" w:rsidRDefault="00F07161" w:rsidP="00F071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61" w:type="dxa"/>
          </w:tcPr>
          <w:tbl>
            <w:tblPr>
              <w:tblStyle w:val="Tablaconcuadrcula"/>
              <w:tblW w:w="0" w:type="auto"/>
              <w:tblLook w:val="04A0"/>
            </w:tblPr>
            <w:tblGrid>
              <w:gridCol w:w="643"/>
              <w:gridCol w:w="643"/>
              <w:gridCol w:w="644"/>
            </w:tblGrid>
            <w:tr w:rsidR="00E072E0" w:rsidTr="00865EBF">
              <w:tc>
                <w:tcPr>
                  <w:tcW w:w="643" w:type="dxa"/>
                </w:tcPr>
                <w:p w:rsidR="00E072E0" w:rsidRDefault="00E072E0" w:rsidP="00865EB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43" w:type="dxa"/>
                </w:tcPr>
                <w:p w:rsidR="00E072E0" w:rsidRDefault="00E072E0" w:rsidP="00865EB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44" w:type="dxa"/>
                </w:tcPr>
                <w:p w:rsidR="00E072E0" w:rsidRDefault="00E072E0" w:rsidP="00865EB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</w:tr>
            <w:tr w:rsidR="00E072E0" w:rsidTr="00865EBF">
              <w:tc>
                <w:tcPr>
                  <w:tcW w:w="643" w:type="dxa"/>
                </w:tcPr>
                <w:p w:rsidR="00E072E0" w:rsidRDefault="00E072E0" w:rsidP="00865EB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43" w:type="dxa"/>
                </w:tcPr>
                <w:p w:rsidR="00E072E0" w:rsidRDefault="00E072E0" w:rsidP="00865EB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44" w:type="dxa"/>
                </w:tcPr>
                <w:p w:rsidR="00E072E0" w:rsidRDefault="00E072E0" w:rsidP="00865EB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</w:tr>
            <w:tr w:rsidR="00E072E0" w:rsidTr="00865EBF">
              <w:tc>
                <w:tcPr>
                  <w:tcW w:w="643" w:type="dxa"/>
                </w:tcPr>
                <w:p w:rsidR="00E072E0" w:rsidRDefault="00E072E0" w:rsidP="00865EB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43" w:type="dxa"/>
                </w:tcPr>
                <w:p w:rsidR="00E072E0" w:rsidRDefault="00E072E0" w:rsidP="00865EB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44" w:type="dxa"/>
                </w:tcPr>
                <w:p w:rsidR="00E072E0" w:rsidRDefault="00E072E0" w:rsidP="00865EB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</w:tr>
          </w:tbl>
          <w:p w:rsidR="00F07161" w:rsidRDefault="00F07161" w:rsidP="00F071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61" w:type="dxa"/>
          </w:tcPr>
          <w:tbl>
            <w:tblPr>
              <w:tblStyle w:val="Tablaconcuadrcula"/>
              <w:tblW w:w="0" w:type="auto"/>
              <w:tblLook w:val="04A0"/>
            </w:tblPr>
            <w:tblGrid>
              <w:gridCol w:w="643"/>
              <w:gridCol w:w="643"/>
              <w:gridCol w:w="644"/>
            </w:tblGrid>
            <w:tr w:rsidR="00E072E0" w:rsidTr="00865EBF">
              <w:tc>
                <w:tcPr>
                  <w:tcW w:w="643" w:type="dxa"/>
                </w:tcPr>
                <w:p w:rsidR="00E072E0" w:rsidRDefault="00E072E0" w:rsidP="00865EB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43" w:type="dxa"/>
                </w:tcPr>
                <w:p w:rsidR="00E072E0" w:rsidRDefault="00E072E0" w:rsidP="00865EB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44" w:type="dxa"/>
                </w:tcPr>
                <w:p w:rsidR="00E072E0" w:rsidRDefault="00E072E0" w:rsidP="00865EB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</w:tr>
            <w:tr w:rsidR="00E072E0" w:rsidTr="00865EBF">
              <w:tc>
                <w:tcPr>
                  <w:tcW w:w="643" w:type="dxa"/>
                </w:tcPr>
                <w:p w:rsidR="00E072E0" w:rsidRDefault="00E072E0" w:rsidP="00865EB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43" w:type="dxa"/>
                </w:tcPr>
                <w:p w:rsidR="00E072E0" w:rsidRDefault="00E072E0" w:rsidP="00865EB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44" w:type="dxa"/>
                </w:tcPr>
                <w:p w:rsidR="00E072E0" w:rsidRDefault="00E072E0" w:rsidP="00865EB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</w:tr>
            <w:tr w:rsidR="00E072E0" w:rsidTr="00865EBF">
              <w:tc>
                <w:tcPr>
                  <w:tcW w:w="643" w:type="dxa"/>
                </w:tcPr>
                <w:p w:rsidR="00E072E0" w:rsidRDefault="00E072E0" w:rsidP="00865EB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43" w:type="dxa"/>
                </w:tcPr>
                <w:p w:rsidR="00E072E0" w:rsidRDefault="00E072E0" w:rsidP="00865EB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44" w:type="dxa"/>
                </w:tcPr>
                <w:p w:rsidR="00E072E0" w:rsidRDefault="00E072E0" w:rsidP="00865EB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</w:tr>
          </w:tbl>
          <w:p w:rsidR="00F07161" w:rsidRDefault="00F07161" w:rsidP="00F071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161" w:type="dxa"/>
          </w:tcPr>
          <w:tbl>
            <w:tblPr>
              <w:tblStyle w:val="Tablaconcuadrcula"/>
              <w:tblW w:w="0" w:type="auto"/>
              <w:tblLook w:val="04A0"/>
            </w:tblPr>
            <w:tblGrid>
              <w:gridCol w:w="643"/>
              <w:gridCol w:w="643"/>
              <w:gridCol w:w="644"/>
            </w:tblGrid>
            <w:tr w:rsidR="00E072E0" w:rsidTr="00865EBF">
              <w:tc>
                <w:tcPr>
                  <w:tcW w:w="643" w:type="dxa"/>
                </w:tcPr>
                <w:p w:rsidR="00E072E0" w:rsidRDefault="00E072E0" w:rsidP="00865EB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43" w:type="dxa"/>
                </w:tcPr>
                <w:p w:rsidR="00E072E0" w:rsidRDefault="00E072E0" w:rsidP="00865EB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44" w:type="dxa"/>
                </w:tcPr>
                <w:p w:rsidR="00E072E0" w:rsidRDefault="00E072E0" w:rsidP="00865EB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</w:tr>
            <w:tr w:rsidR="00E072E0" w:rsidTr="00865EBF">
              <w:tc>
                <w:tcPr>
                  <w:tcW w:w="643" w:type="dxa"/>
                </w:tcPr>
                <w:p w:rsidR="00E072E0" w:rsidRDefault="00E072E0" w:rsidP="00865EB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43" w:type="dxa"/>
                </w:tcPr>
                <w:p w:rsidR="00E072E0" w:rsidRDefault="00E072E0" w:rsidP="00865EB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44" w:type="dxa"/>
                </w:tcPr>
                <w:p w:rsidR="00E072E0" w:rsidRDefault="00E072E0" w:rsidP="00865EB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</w:tr>
            <w:tr w:rsidR="00E072E0" w:rsidTr="00865EBF">
              <w:tc>
                <w:tcPr>
                  <w:tcW w:w="643" w:type="dxa"/>
                </w:tcPr>
                <w:p w:rsidR="00E072E0" w:rsidRDefault="00E072E0" w:rsidP="00865EB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43" w:type="dxa"/>
                </w:tcPr>
                <w:p w:rsidR="00E072E0" w:rsidRDefault="00E072E0" w:rsidP="00865EB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  <w:tc>
                <w:tcPr>
                  <w:tcW w:w="644" w:type="dxa"/>
                </w:tcPr>
                <w:p w:rsidR="00E072E0" w:rsidRDefault="00E072E0" w:rsidP="00865EB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</w:tr>
          </w:tbl>
          <w:p w:rsidR="00F07161" w:rsidRDefault="00F07161" w:rsidP="00F07161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F07161" w:rsidRPr="00F07161" w:rsidRDefault="00F07161" w:rsidP="00F07161">
      <w:pPr>
        <w:jc w:val="center"/>
        <w:rPr>
          <w:rFonts w:ascii="Arial" w:hAnsi="Arial" w:cs="Arial"/>
          <w:b/>
          <w:sz w:val="32"/>
          <w:szCs w:val="32"/>
        </w:rPr>
      </w:pPr>
    </w:p>
    <w:sectPr w:rsidR="00F07161" w:rsidRPr="00F071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7161"/>
    <w:rsid w:val="00E072E0"/>
    <w:rsid w:val="00F0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071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EvoSistemasGP®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/-/ GP /-/</dc:creator>
  <cp:keywords/>
  <dc:description/>
  <cp:lastModifiedBy>/-/ GP /-/</cp:lastModifiedBy>
  <cp:revision>1</cp:revision>
  <dcterms:created xsi:type="dcterms:W3CDTF">2002-06-27T05:13:00Z</dcterms:created>
  <dcterms:modified xsi:type="dcterms:W3CDTF">2002-06-27T06:45:00Z</dcterms:modified>
</cp:coreProperties>
</file>